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0E9984DF" w14:textId="77777777" w:rsidR="00EF6C3C" w:rsidRPr="00EF6C3C" w:rsidRDefault="00EF6C3C" w:rsidP="00EF6C3C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328B1FE7" w14:textId="1D82A79F" w:rsidR="00EF6C3C" w:rsidRPr="00EF6C3C" w:rsidRDefault="00EF6C3C" w:rsidP="00EF6C3C">
      <w:pPr>
        <w:spacing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EF6C3C">
        <w:rPr>
          <w:rFonts w:ascii="Tahoma" w:eastAsia="Aptos" w:hAnsi="Tahoma" w:cs="Tahoma"/>
          <w:b/>
          <w:bCs/>
          <w:sz w:val="26"/>
          <w:szCs w:val="26"/>
        </w:rPr>
        <w:t>„</w:t>
      </w:r>
      <w:r w:rsidR="00485011">
        <w:rPr>
          <w:b/>
          <w:bCs/>
          <w:sz w:val="30"/>
          <w:szCs w:val="30"/>
        </w:rPr>
        <w:t>Rekonstrukce požární zbrojnice</w:t>
      </w:r>
      <w:r w:rsidRPr="00EF6C3C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1E539FEF" w14:textId="77777777" w:rsidR="00EF6C3C" w:rsidRPr="00EF6C3C" w:rsidRDefault="00EF6C3C" w:rsidP="00EF6C3C">
      <w:pPr>
        <w:spacing w:before="120"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851AE64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5446C0" w:rsidRPr="005446C0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VÝBĚROVÉHO 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8658F" w14:textId="77777777" w:rsidR="00157E0D" w:rsidRDefault="00157E0D" w:rsidP="00601D25">
      <w:pPr>
        <w:spacing w:line="240" w:lineRule="auto"/>
      </w:pPr>
      <w:r>
        <w:separator/>
      </w:r>
    </w:p>
  </w:endnote>
  <w:endnote w:type="continuationSeparator" w:id="0">
    <w:p w14:paraId="27D9EDE0" w14:textId="77777777" w:rsidR="00157E0D" w:rsidRDefault="00157E0D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4F2DF" w14:textId="77777777" w:rsidR="00157E0D" w:rsidRDefault="00157E0D" w:rsidP="00601D25">
      <w:pPr>
        <w:spacing w:line="240" w:lineRule="auto"/>
      </w:pPr>
      <w:r>
        <w:separator/>
      </w:r>
    </w:p>
  </w:footnote>
  <w:footnote w:type="continuationSeparator" w:id="0">
    <w:p w14:paraId="1C2DE615" w14:textId="77777777" w:rsidR="00157E0D" w:rsidRDefault="00157E0D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53DC50F5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42FD5"/>
    <w:rsid w:val="00157E0D"/>
    <w:rsid w:val="00157E86"/>
    <w:rsid w:val="00250056"/>
    <w:rsid w:val="002A4E3D"/>
    <w:rsid w:val="002D55D6"/>
    <w:rsid w:val="00335317"/>
    <w:rsid w:val="00345865"/>
    <w:rsid w:val="00485011"/>
    <w:rsid w:val="005446C0"/>
    <w:rsid w:val="00563EEA"/>
    <w:rsid w:val="00577C26"/>
    <w:rsid w:val="00601D25"/>
    <w:rsid w:val="006377DD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55EB0"/>
    <w:rsid w:val="00A37945"/>
    <w:rsid w:val="00B67F6C"/>
    <w:rsid w:val="00B940F7"/>
    <w:rsid w:val="00BF53A2"/>
    <w:rsid w:val="00C16EB2"/>
    <w:rsid w:val="00C613B9"/>
    <w:rsid w:val="00C81768"/>
    <w:rsid w:val="00CE3467"/>
    <w:rsid w:val="00CE585D"/>
    <w:rsid w:val="00D15893"/>
    <w:rsid w:val="00D7183E"/>
    <w:rsid w:val="00E50D81"/>
    <w:rsid w:val="00EF2C8F"/>
    <w:rsid w:val="00EF67FB"/>
    <w:rsid w:val="00EF6C3C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5</cp:lastModifiedBy>
  <cp:revision>18</cp:revision>
  <dcterms:created xsi:type="dcterms:W3CDTF">2024-01-04T09:37:00Z</dcterms:created>
  <dcterms:modified xsi:type="dcterms:W3CDTF">2025-07-30T20:19:00Z</dcterms:modified>
</cp:coreProperties>
</file>